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2FCA8" w14:textId="77777777" w:rsidR="00326777" w:rsidRPr="006C0197" w:rsidRDefault="004B46FE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326777" w:rsidRPr="006C0197">
        <w:rPr>
          <w:rFonts w:ascii="Times New Roman" w:hAnsi="Times New Roman" w:cs="Times New Roman"/>
          <w:sz w:val="24"/>
          <w:szCs w:val="24"/>
        </w:rPr>
        <w:t>..................</w:t>
      </w:r>
    </w:p>
    <w:p w14:paraId="3D937799" w14:textId="5DD4DB51" w:rsidR="00326777" w:rsidRPr="006C0197" w:rsidRDefault="00945CD6" w:rsidP="001722D3">
      <w:pPr>
        <w:pStyle w:val="Bezriadkovani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priezvisko, dátum narodenia, </w:t>
      </w:r>
      <w:r w:rsidR="00C05AC2">
        <w:rPr>
          <w:rFonts w:ascii="Times New Roman" w:hAnsi="Times New Roman" w:cs="Times New Roman"/>
          <w:sz w:val="24"/>
          <w:szCs w:val="24"/>
        </w:rPr>
        <w:t xml:space="preserve">rodné číslo, </w:t>
      </w:r>
      <w:r>
        <w:rPr>
          <w:rFonts w:ascii="Times New Roman" w:hAnsi="Times New Roman" w:cs="Times New Roman"/>
          <w:sz w:val="24"/>
          <w:szCs w:val="24"/>
        </w:rPr>
        <w:t>bydlisko</w:t>
      </w:r>
      <w:r w:rsidR="00400219">
        <w:rPr>
          <w:rFonts w:ascii="Times New Roman" w:hAnsi="Times New Roman" w:cs="Times New Roman"/>
          <w:sz w:val="24"/>
          <w:szCs w:val="24"/>
        </w:rPr>
        <w:t>, štátna príslušnosť</w:t>
      </w:r>
    </w:p>
    <w:p w14:paraId="5D5FF5C2" w14:textId="77777777" w:rsidR="00326777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63F0C3" w14:textId="77777777" w:rsidR="00B1316C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Vec</w:t>
      </w:r>
    </w:p>
    <w:p w14:paraId="26184827" w14:textId="77777777" w:rsidR="00326777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197">
        <w:rPr>
          <w:rFonts w:ascii="Times New Roman" w:hAnsi="Times New Roman" w:cs="Times New Roman"/>
          <w:b/>
          <w:sz w:val="24"/>
          <w:szCs w:val="24"/>
        </w:rPr>
        <w:t>Žiadosť o zmenu údajov katastra</w:t>
      </w:r>
    </w:p>
    <w:p w14:paraId="0C94B572" w14:textId="77777777" w:rsidR="006C0197" w:rsidRPr="006C0197" w:rsidRDefault="006C0197" w:rsidP="00B339C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018F82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EB57CE" w14:textId="77777777" w:rsidR="006C0197" w:rsidRPr="006C0197" w:rsidRDefault="006C0197" w:rsidP="006C0197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 xml:space="preserve">V zmysle § 43 Vyhlášky Úradu geodézie, kartografie SR č. 461/2009, ktorou sa vykonáva zákon NR SR č. 162/1995 Z. z. o katastri nehnuteľnosti a o zápisoch vlastníckych a iných práv týmto žiadam katastrálny odbor o zápis zmeny údajov, zapísaných v dotknutých </w:t>
      </w:r>
    </w:p>
    <w:p w14:paraId="5D942AB0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368C43" w14:textId="77777777" w:rsidR="006C0197" w:rsidRPr="006C0197" w:rsidRDefault="006C0197" w:rsidP="00B339C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LV č. .......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7FAFB682" w14:textId="77777777" w:rsidR="006C0197" w:rsidRPr="006C0197" w:rsidRDefault="006C0197" w:rsidP="00B339C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 xml:space="preserve">založených pre </w:t>
      </w:r>
      <w:r w:rsidRPr="006C0197">
        <w:rPr>
          <w:rFonts w:ascii="Times New Roman" w:hAnsi="Times New Roman" w:cs="Times New Roman"/>
          <w:b/>
          <w:sz w:val="24"/>
          <w:szCs w:val="24"/>
        </w:rPr>
        <w:t xml:space="preserve">katastrálne územie 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14:paraId="12F9A712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8B0B2C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a to zmenu:</w:t>
      </w:r>
    </w:p>
    <w:p w14:paraId="47874802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25D7A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197">
        <w:rPr>
          <w:rFonts w:ascii="Times New Roman" w:hAnsi="Times New Roman" w:cs="Times New Roman"/>
          <w:b/>
          <w:sz w:val="24"/>
          <w:szCs w:val="24"/>
        </w:rPr>
        <w:t>adresy (sídla):</w:t>
      </w:r>
    </w:p>
    <w:p w14:paraId="2628E89D" w14:textId="77777777"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pôvodný údaj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0A7099F8" w14:textId="77777777"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nový údaj ..........................................................................................................................</w:t>
      </w:r>
    </w:p>
    <w:p w14:paraId="1CCF64C9" w14:textId="77777777" w:rsidR="00111480" w:rsidRDefault="00111480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5A3481" w14:textId="77777777" w:rsidR="00111480" w:rsidRPr="006C0197" w:rsidRDefault="00111480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9D2FA0" w14:textId="77777777" w:rsidR="006C0197" w:rsidRPr="006C0197" w:rsidRDefault="006C0197" w:rsidP="006C0197">
      <w:pPr>
        <w:rPr>
          <w:rFonts w:ascii="Times New Roman" w:hAnsi="Times New Roman" w:cs="Times New Roman"/>
          <w:sz w:val="24"/>
          <w:szCs w:val="24"/>
        </w:rPr>
      </w:pPr>
    </w:p>
    <w:p w14:paraId="7AFB51A4" w14:textId="7A44541D" w:rsidR="0021624D" w:rsidRDefault="006C0197" w:rsidP="006C0197">
      <w:pPr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Listina preukazujúca zmenu</w:t>
      </w:r>
      <w:r w:rsidR="0021624D">
        <w:rPr>
          <w:rFonts w:ascii="Times New Roman" w:hAnsi="Times New Roman" w:cs="Times New Roman"/>
          <w:sz w:val="24"/>
          <w:szCs w:val="24"/>
        </w:rPr>
        <w:t>:</w:t>
      </w:r>
    </w:p>
    <w:p w14:paraId="2160EE23" w14:textId="77777777" w:rsidR="0021624D" w:rsidRDefault="0021624D" w:rsidP="006C0197">
      <w:pPr>
        <w:rPr>
          <w:rFonts w:ascii="Times New Roman" w:hAnsi="Times New Roman" w:cs="Times New Roman"/>
          <w:sz w:val="24"/>
          <w:szCs w:val="24"/>
        </w:rPr>
      </w:pPr>
    </w:p>
    <w:p w14:paraId="724486BC" w14:textId="77777777" w:rsidR="0021624D" w:rsidRDefault="0021624D" w:rsidP="006C0197">
      <w:pPr>
        <w:rPr>
          <w:rFonts w:ascii="Times New Roman" w:hAnsi="Times New Roman" w:cs="Times New Roman"/>
          <w:sz w:val="24"/>
          <w:szCs w:val="24"/>
        </w:rPr>
      </w:pPr>
    </w:p>
    <w:p w14:paraId="5EC28D63" w14:textId="77777777" w:rsidR="0021624D" w:rsidRDefault="0021624D" w:rsidP="006C0197">
      <w:pPr>
        <w:rPr>
          <w:rFonts w:ascii="Times New Roman" w:hAnsi="Times New Roman" w:cs="Times New Roman"/>
          <w:sz w:val="24"/>
          <w:szCs w:val="24"/>
        </w:rPr>
      </w:pPr>
    </w:p>
    <w:p w14:paraId="6880E90A" w14:textId="77777777" w:rsidR="0021624D" w:rsidRDefault="0021624D" w:rsidP="006C0197">
      <w:pPr>
        <w:rPr>
          <w:rFonts w:ascii="Times New Roman" w:hAnsi="Times New Roman" w:cs="Times New Roman"/>
          <w:sz w:val="24"/>
          <w:szCs w:val="24"/>
        </w:rPr>
      </w:pPr>
    </w:p>
    <w:p w14:paraId="246ECA00" w14:textId="77777777" w:rsidR="00B339C6" w:rsidRPr="006C0197" w:rsidRDefault="00B339C6" w:rsidP="006C0197">
      <w:pPr>
        <w:rPr>
          <w:rFonts w:ascii="Times New Roman" w:hAnsi="Times New Roman" w:cs="Times New Roman"/>
          <w:sz w:val="24"/>
          <w:szCs w:val="24"/>
        </w:rPr>
      </w:pPr>
    </w:p>
    <w:p w14:paraId="49482762" w14:textId="77777777" w:rsidR="006C0197" w:rsidRPr="00B339C6" w:rsidRDefault="006C0197" w:rsidP="006C0197">
      <w:pPr>
        <w:rPr>
          <w:rFonts w:ascii="Times New Roman" w:hAnsi="Times New Roman" w:cs="Times New Roman"/>
          <w:b/>
        </w:rPr>
      </w:pPr>
      <w:r w:rsidRPr="00B339C6">
        <w:rPr>
          <w:rFonts w:ascii="Times New Roman" w:hAnsi="Times New Roman" w:cs="Times New Roman"/>
          <w:b/>
        </w:rPr>
        <w:t>Úradný záznam katastrálneho odboru:</w:t>
      </w:r>
    </w:p>
    <w:p w14:paraId="701BBC15" w14:textId="77777777" w:rsidR="006C0197" w:rsidRDefault="006C0197" w:rsidP="006C0197">
      <w:pPr>
        <w:rPr>
          <w:rFonts w:ascii="Times New Roman" w:hAnsi="Times New Roman" w:cs="Times New Roman"/>
        </w:rPr>
      </w:pPr>
      <w:r w:rsidRPr="006C0197">
        <w:rPr>
          <w:rFonts w:ascii="Times New Roman" w:hAnsi="Times New Roman" w:cs="Times New Roman"/>
        </w:rPr>
        <w:t>Údaje uvedené v žiadosti sú zhodné s údajmi z úradného dokladu, predloženého za účelom preukázania zmeny, ktorým bol.................................................................................................</w:t>
      </w:r>
    </w:p>
    <w:p w14:paraId="730B5787" w14:textId="77777777" w:rsidR="00595E7D" w:rsidRDefault="00595E7D" w:rsidP="006C0197">
      <w:pPr>
        <w:rPr>
          <w:rFonts w:ascii="Times New Roman" w:hAnsi="Times New Roman" w:cs="Times New Roman"/>
        </w:rPr>
      </w:pPr>
    </w:p>
    <w:p w14:paraId="1529D772" w14:textId="77777777" w:rsidR="00595E7D" w:rsidRPr="006C0197" w:rsidRDefault="00595E7D" w:rsidP="006C0197">
      <w:pPr>
        <w:rPr>
          <w:rFonts w:ascii="Times New Roman" w:hAnsi="Times New Roman" w:cs="Times New Roman"/>
        </w:rPr>
      </w:pPr>
    </w:p>
    <w:p w14:paraId="013AFE92" w14:textId="77777777" w:rsidR="006C0197" w:rsidRPr="006C0197" w:rsidRDefault="00595E7D" w:rsidP="00595E7D">
      <w:pPr>
        <w:jc w:val="right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</w:t>
      </w:r>
      <w:r>
        <w:rPr>
          <w:rFonts w:ascii="Times New Roman" w:hAnsi="Times New Roman" w:cs="Times New Roman"/>
          <w:sz w:val="24"/>
          <w:szCs w:val="24"/>
        </w:rPr>
        <w:t>.....                           .......................................                                                                                                                                                                                                                                       podpis žiadateľa</w:t>
      </w:r>
    </w:p>
    <w:sectPr w:rsidR="006C0197" w:rsidRPr="006C0197" w:rsidSect="00B339C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D59DA"/>
    <w:multiLevelType w:val="hybridMultilevel"/>
    <w:tmpl w:val="E12AB67E"/>
    <w:lvl w:ilvl="0" w:tplc="077A0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0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FE"/>
    <w:rsid w:val="00111480"/>
    <w:rsid w:val="00122568"/>
    <w:rsid w:val="001722D3"/>
    <w:rsid w:val="00203014"/>
    <w:rsid w:val="0021624D"/>
    <w:rsid w:val="00326777"/>
    <w:rsid w:val="00400219"/>
    <w:rsid w:val="004B46FE"/>
    <w:rsid w:val="00595E7D"/>
    <w:rsid w:val="006C0197"/>
    <w:rsid w:val="0092574A"/>
    <w:rsid w:val="00945CD6"/>
    <w:rsid w:val="009C08C7"/>
    <w:rsid w:val="00A43F2E"/>
    <w:rsid w:val="00B1316C"/>
    <w:rsid w:val="00B339C6"/>
    <w:rsid w:val="00C05AC2"/>
    <w:rsid w:val="00E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62B3"/>
  <w15:docId w15:val="{3E743491-0E86-494E-8E08-4AEE2146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26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Brišová Evka</dc:creator>
  <cp:lastModifiedBy>Slavomíra Melišová</cp:lastModifiedBy>
  <cp:revision>2</cp:revision>
  <dcterms:created xsi:type="dcterms:W3CDTF">2024-08-14T10:28:00Z</dcterms:created>
  <dcterms:modified xsi:type="dcterms:W3CDTF">2024-08-14T10:28:00Z</dcterms:modified>
</cp:coreProperties>
</file>